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C1D" w:rsidRPr="00C449D5" w:rsidRDefault="00CB1C87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-161925</wp:posOffset>
                </wp:positionV>
                <wp:extent cx="1485900" cy="34290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54F4" w:rsidRPr="008B2478" w:rsidRDefault="00B454F4" w:rsidP="00E35913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8B2478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แบบ มคอ.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90pt;margin-top:-12.75pt;width:117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XWssg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5RoJ20KIHNhp0K0d0aasz9DoFp/se3MwIx9Blx1T3d7L8qpGQq4aKLbtRSg4NoxVkF9qb/tnV&#10;CUdbkM3wQVYQhu6MdEBjrTpbOigGAnTo0uOpMzaV0oYk8SwJwFSC7ZJEdm1D0PR4u1favGOyQ3aR&#10;YQWdd+h0f6fN5Hp0scGELHjbwjlNW/HsADCnE4gNV63NZuGa+SMJknW8jolHovnaI0GeezfFinjz&#10;IlzM8st8tcrDnzZuSNKGVxUTNsxRWCH5s8YdJD5J4iQtLVteWTibklbbzapVaE9B2IX7DgU5c/Of&#10;p+HqBVxeUAojEtxGiVfM44VHCjLzkkUQe0GY3CbzgCQkL55TuuOC/TslNGQ4mUWzSUy/5Ra47zU3&#10;mnbcwOhoeZfh+OREUyvBtahcaw3l7bQ+K4VN/6kU0O5jo51grUYntZpxMwKKVfFGVo8gXSVBWSBC&#10;mHewaKT6jtEAsyPD+tuOKoZR+16A/JOQEDts3IbMFhFs1Lllc26hogSoDBuMpuXKTANq1yu+bSDS&#10;9OCEvIEnU3On5qesDg8N5oMjdZhldgCd753X08Rd/gIAAP//AwBQSwMEFAAGAAgAAAAhAHYfpV7f&#10;AAAACwEAAA8AAABkcnMvZG93bnJldi54bWxMj81OwzAQhO9IvIO1lbi1dqMGQsimQiCuoJYfiZsb&#10;b5Oo8TqK3Sa8Pe6pPc7OaPabYj3ZTpxo8K1jhOVCgSCunGm5Rvj6fJtnIHzQbHTnmBD+yMO6vL0p&#10;dG7cyBs6bUMtYgn7XCM0IfS5lL5qyGq/cD1x9PZusDpEOdTSDHqM5baTiVL30uqW44dG9/TSUHXY&#10;Hi3C9/v+92elPupXm/ajm5Rk+ygR72bT8xOIQFO4hOGMH9GhjEw7d2TjRYfwkKm4JSDMkzQFcU6o&#10;5SqedghJloIsC3m9ofwHAAD//wMAUEsBAi0AFAAGAAgAAAAhALaDOJL+AAAA4QEAABMAAAAAAAAA&#10;AAAAAAAAAAAAAFtDb250ZW50X1R5cGVzXS54bWxQSwECLQAUAAYACAAAACEAOP0h/9YAAACUAQAA&#10;CwAAAAAAAAAAAAAAAAAvAQAAX3JlbHMvLnJlbHNQSwECLQAUAAYACAAAACEAJPV1rLICAAC5BQAA&#10;DgAAAAAAAAAAAAAAAAAuAgAAZHJzL2Uyb0RvYy54bWxQSwECLQAUAAYACAAAACEAdh+lXt8AAAAL&#10;AQAADwAAAAAAAAAAAAAAAAAMBQAAZHJzL2Rvd25yZXYueG1sUEsFBgAAAAAEAAQA8wAAABgGAAAA&#10;AA==&#10;" filled="f" stroked="f">
                <v:textbox>
                  <w:txbxContent>
                    <w:p w:rsidR="00B454F4" w:rsidRPr="008B2478" w:rsidRDefault="00B454F4" w:rsidP="00E35913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8B2478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แบบ มคอ. ๓</w:t>
                      </w:r>
                    </w:p>
                  </w:txbxContent>
                </v:textbox>
              </v:shape>
            </w:pict>
          </mc:Fallback>
        </mc:AlternateContent>
      </w:r>
    </w:p>
    <w:p w:rsidR="00E40E78" w:rsidRPr="00C449D5" w:rsidRDefault="00DB3BC9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F5751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มคอ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 ๓  </w:t>
      </w:r>
      <w:r w:rsidR="00E40E7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C449D5" w:rsidRDefault="006311C1" w:rsidP="00C449D5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449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C449D5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4C7581" w:rsidRPr="00C449D5" w:rsidRDefault="004C758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Pr="00C449D5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</w:t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ผล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๕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CF58FC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P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Pr="00C449D5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66175A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E40E78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1745B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</w:tc>
      </w:tr>
    </w:tbl>
    <w:p w:rsidR="00C449D5" w:rsidRDefault="00C449D5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C449D5" w:rsidRDefault="00FD35CB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๑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49D5" w:rsidRDefault="001745BD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ชื่อภาษาไทย คพ </w:t>
            </w:r>
            <w:r w:rsidR="006F182F">
              <w:rPr>
                <w:rFonts w:ascii="TH SarabunPSK" w:hAnsi="TH SarabunPSK" w:cs="TH SarabunPSK"/>
                <w:sz w:val="32"/>
                <w:szCs w:val="32"/>
                <w:lang w:bidi="th-TH"/>
              </w:rPr>
              <w:t>495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81909" w:rsidRPr="009819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</w:t>
            </w:r>
            <w:r w:rsidR="006F18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ข้อพิเศษทางวิทยาการคอมพิวเตอร์ </w:t>
            </w:r>
            <w:r w:rsidR="006F182F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  <w:p w:rsidR="001745BD" w:rsidRPr="00C449D5" w:rsidRDefault="001745BD" w:rsidP="0098190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ชื่อภาษาอังกฤษ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CS </w:t>
            </w:r>
            <w:r w:rsidR="006F182F">
              <w:rPr>
                <w:rFonts w:ascii="TH SarabunPSK" w:hAnsi="TH SarabunPSK" w:cs="TH SarabunPSK"/>
                <w:sz w:val="32"/>
                <w:szCs w:val="32"/>
                <w:lang w:bidi="th-TH"/>
              </w:rPr>
              <w:t>495</w:t>
            </w:r>
            <w:r w:rsidR="000A1BB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81909" w:rsidRPr="009819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Special Topics in Computer Science </w:t>
            </w:r>
            <w:r w:rsidR="006F182F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81909" w:rsidRPr="00981909">
              <w:rPr>
                <w:rFonts w:ascii="TH SarabunPSK" w:hAnsi="TH SarabunPSK" w:cs="TH SarabunPSK"/>
                <w:sz w:val="32"/>
                <w:szCs w:val="32"/>
              </w:rPr>
              <w:t>3 (2-3-5)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C449D5" w:rsidRDefault="00C25FDD" w:rsidP="00C25F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สาขาวิชาวิทยาการคอมพิวเตอร์ วิชาพื้นฐานทั่วไป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1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="0095628E"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กิตติกร หาญตระกูล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highlight w:val="yellow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 xml:space="preserve">   </w:t>
            </w:r>
          </w:p>
          <w:p w:rsidR="00B76CA1" w:rsidRPr="00C449D5" w:rsidRDefault="00052BED" w:rsidP="00A46E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4A0B1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95628E"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/ 2555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ED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76CA1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C449D5" w:rsidRDefault="00052BED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981909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ห้องปฏิบัติการคอมพิวเตอร์</w:t>
            </w:r>
            <w:r w:rsidR="009819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สาขาวิชาวิทยาการคอมพิวเตอร์ ชั้น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อาคาร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60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ปี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1745BD" w:rsidRPr="00C449D5" w:rsidRDefault="001745BD" w:rsidP="0098190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242D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C449D5" w:rsidRDefault="00052BED" w:rsidP="009E07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7A398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A39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มิถุนายน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2555</w:t>
            </w:r>
          </w:p>
        </w:tc>
      </w:tr>
    </w:tbl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052BED" w:rsidRPr="00C449D5" w:rsidRDefault="00052BED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C449D5" w:rsidRDefault="004C7581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๒</w:t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9D1825" w:rsidP="00C449D5">
            <w:pPr>
              <w:pStyle w:val="7"/>
              <w:numPr>
                <w:ilvl w:val="0"/>
                <w:numId w:val="40"/>
              </w:numPr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นักศึกษาสามารถอธิบายและเข้าใจถึงเนื้อหาของวิชา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นักศึกษาสามารถนำความรู้ที่ได้ไปประยุกต์ได้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นักศึกษาสามารถวิเคราะห์ สังเคราะห์และประเมินความรู้ที่ได้รับได้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นักศึกษามีความรับผิดชอบและมีวินัยในตนเอง</w:t>
            </w:r>
          </w:p>
          <w:p w:rsidR="00AB4359" w:rsidRPr="00C449D5" w:rsidRDefault="007117A1" w:rsidP="00C449D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นักศึกษามีส่วนร่วมในการเรียน การสอน</w:t>
            </w:r>
          </w:p>
        </w:tc>
      </w:tr>
      <w:tr w:rsidR="009E213D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49D5" w:rsidRDefault="00BD7910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C449D5" w:rsidRDefault="00052BED" w:rsidP="00C449D5">
            <w:pPr>
              <w:pStyle w:val="7"/>
              <w:spacing w:before="0" w:after="0"/>
              <w:ind w:firstLine="612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การเปลี่ยนแปลงเนื้อหาของรายวิชาซึ่งเป็นผลจาก</w:t>
            </w:r>
            <w:r w:rsidR="007117A1"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ใหม่ๆ ในสาขา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266ECC" w:rsidRPr="00C449D5" w:rsidRDefault="00266ECC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475"/>
        <w:gridCol w:w="2475"/>
        <w:gridCol w:w="2475"/>
      </w:tblGrid>
      <w:tr w:rsidR="007A71DE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  <w:r w:rsidR="00052BED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(ตามที่เขียนไว้ในหลักสูตร)</w:t>
            </w:r>
          </w:p>
          <w:p w:rsidR="007A71DE" w:rsidRPr="00C449D5" w:rsidRDefault="00052BED" w:rsidP="0025208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966F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661400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449D5" w:rsidTr="00266ECC">
        <w:trPr>
          <w:trHeight w:val="76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449D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8D32CB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745BD" w:rsidRPr="00C449D5" w:rsidTr="00266ECC">
        <w:trPr>
          <w:trHeight w:val="409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A364DA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981909" w:rsidP="00981909">
            <w:pPr>
              <w:pStyle w:val="30"/>
              <w:spacing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75</w:t>
            </w:r>
            <w:r w:rsidR="009E0788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078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9E078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078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  <w:tr w:rsidR="001745BD" w:rsidRPr="00C449D5" w:rsidTr="00266ECC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4C7581" w:rsidRPr="00C449D5" w:rsidRDefault="004C7581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7A71DE" w:rsidRDefault="007A71DE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17C6C" w:rsidRDefault="00B17C6C" w:rsidP="00C449D5">
      <w:pPr>
        <w:rPr>
          <w:rFonts w:ascii="TH SarabunPSK" w:hAnsi="TH SarabunPSK" w:cs="TH SarabunPSK"/>
          <w:sz w:val="32"/>
          <w:szCs w:val="32"/>
        </w:rPr>
      </w:pPr>
    </w:p>
    <w:p w:rsidR="00B17C6C" w:rsidRDefault="00B17C6C" w:rsidP="00C449D5">
      <w:pPr>
        <w:rPr>
          <w:rFonts w:ascii="TH SarabunPSK" w:hAnsi="TH SarabunPSK" w:cs="TH SarabunPSK"/>
          <w:sz w:val="32"/>
          <w:szCs w:val="32"/>
        </w:rPr>
      </w:pPr>
    </w:p>
    <w:p w:rsidR="00B17C6C" w:rsidRDefault="00B17C6C" w:rsidP="00C449D5">
      <w:pPr>
        <w:rPr>
          <w:rFonts w:ascii="TH SarabunPSK" w:hAnsi="TH SarabunPSK" w:cs="TH SarabunPSK"/>
          <w:sz w:val="32"/>
          <w:szCs w:val="32"/>
        </w:rPr>
      </w:pPr>
    </w:p>
    <w:p w:rsidR="00B17C6C" w:rsidRPr="00C449D5" w:rsidRDefault="00B17C6C" w:rsidP="00C449D5">
      <w:pPr>
        <w:rPr>
          <w:rFonts w:ascii="TH SarabunPSK" w:hAnsi="TH SarabunPSK" w:cs="TH SarabunPSK"/>
          <w:sz w:val="32"/>
          <w:szCs w:val="32"/>
        </w:rPr>
      </w:pPr>
    </w:p>
    <w:p w:rsidR="00AB4359" w:rsidRPr="00C449D5" w:rsidRDefault="00FD35CB" w:rsidP="00C449D5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449D5" w:rsidRDefault="00AB4359" w:rsidP="00C449D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449D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449D5" w:rsidRDefault="00BD7910" w:rsidP="00C449D5">
      <w:pPr>
        <w:ind w:left="720"/>
        <w:rPr>
          <w:rFonts w:ascii="TH SarabunPSK" w:hAnsi="TH SarabunPSK" w:cs="TH SarabunPSK"/>
          <w:sz w:val="32"/>
          <w:szCs w:val="32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449D5" w:rsidRDefault="00BD7910" w:rsidP="00C449D5">
      <w:pPr>
        <w:pStyle w:val="7"/>
        <w:spacing w:before="0" w:after="0"/>
        <w:ind w:left="7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๑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449D5" w:rsidRDefault="00BD7910" w:rsidP="00C449D5">
      <w:pPr>
        <w:ind w:left="1080" w:hanging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449D5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B454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7A71DE" w:rsidRPr="00C449D5" w:rsidRDefault="007A71DE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0"/>
      </w:tblGrid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333A7" w:rsidRPr="00C449D5" w:rsidRDefault="001836FA" w:rsidP="005966F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865DB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มีจริยธรรมในการ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ใช้งานระบบเทคโนโลยีสารสนเทศ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1C2530" w:rsidRPr="00C449D5" w:rsidTr="00B963F6">
              <w:tc>
                <w:tcPr>
                  <w:tcW w:w="4570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C449D5" w:rsidTr="00B963F6">
              <w:tc>
                <w:tcPr>
                  <w:tcW w:w="4570" w:type="dxa"/>
                </w:tcPr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วิธีการสาธิต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5" name="AutoShap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0" o:spid="_x0000_s1026" type="#_x0000_t32" style="position:absolute;margin-left:43.5pt;margin-top:14.45pt;width:0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8qSGAIAADY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xUqSH&#10;Fj0dvI6RURbrMxhXgFmldjZkSE/qxTxr+t0hpauOqJZH69ezAecsVDR54xIuzkCU/fBZM7AhECAW&#10;69TYPkBCGdAp9uR86wk/eUQvj3R8TUgxuhjr/CeuexSEEjtviWg7X2mloOfaZjEAOT47HwiRYnQI&#10;8ZTeCilj66VCQ4mX89k8OjgtBQvKYOZsu6+kRUcShid+MTvQ3JtZfVAsgnWcsM1V9kTIiwzBpQp4&#10;kBLQuUqX6fixTJebxWaRT/LZw2aSp3U9edpW+eRhm32c1x/qqqqzn4FalhedYIyrwG6c1Cz/u0m4&#10;7sxlxm6zeitD8hY91gvIjv9IOvY0tDGsliv2mp13duw1DGc0vi5SmP77O8j3677+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d&#10;B8qS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   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(Collaborative – Cooperative 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วิธีการใช้ปัญหาเป็นหลัก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(Problem-Based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3865DB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วิธีการสอนแบบบูรณาการ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1C2530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266ECC" w:rsidRPr="00C449D5" w:rsidRDefault="00052BE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1C4210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49D5" w:rsidRDefault="00ED67E0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การส่งงานที่เป็นของตนเอง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5966FA" w:rsidRPr="005966FA" w:rsidRDefault="00B454F4" w:rsidP="00B454F4">
            <w:pPr>
              <w:jc w:val="thaiDistribute"/>
              <w:rPr>
                <w:lang w:val="en-AU"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4" name="AutoShape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1" o:spid="_x0000_s1026" type="#_x0000_t32" style="position:absolute;margin-left:43.5pt;margin-top:14.45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9I3GQIAADYEAAAOAAAAZHJzL2Uyb0RvYy54bWysU8GO2yAQvVfqPyDuie3U2SZWnNXKTnrZ&#10;tpF2+wEEsI2KAQGJE1X99w44SZv2UlX1AQ8w82bmzWP1eOolOnLrhFYlzqYpRlxRzYRqS/zldTtZ&#10;YOQ8UYxIrXiJz9zhx/XbN6vBFHymOy0ZtwhAlCsGU+LOe1MkiaMd74mbasMVXDba9sTD1rYJs2QA&#10;9F4mszR9SAZtmbGacufgtB4v8TriNw2n/nPTOO6RLDHU5uNq47oPa7JekaK1xHSCXsog/1BFT4SC&#10;pDeomniCDlb8AdULarXTjZ9S3Se6aQTlsQfoJkt/6+alI4bHXoAcZ240uf8HSz8ddxYJVuIcI0V6&#10;GNHTweuYGWVZ4GcwrgC3Su1s6JCe1It51vSrQ0pXHVEtj96vZwPBMSK5CwkbZyDLfvioGfgQSBDJ&#10;OjW2D5BAAzrFmZxvM+Enj+h4SK+nCSmuIcY6/4HrHgWjxM5bItrOV1opmLm2WUxAjs/OQwsQeA0I&#10;+ZTeCinj6KVCQ4mX89k8BjgtBQuXwc3Zdl9Ji44kiCd+gQ8Au3Oz+qBYBOs4YZuL7YmQow3+UgU8&#10;aAnKuVijOr4t0+VmsVnkk3z2sJnkaV1PnrZVPnnYZu/n9bu6qurseygty4tOMMZVqO6q1Cz/OyVc&#10;3syosZtWbzQk9+ixRSj2+o9Fx5mGMY6C2Gt23tnARhgviDM6Xx5SUP+v++j187mv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+MPSNxkCAAA2BAAADgAAAAAAAAAAAAAAAAAuAgAAZHJzL2Uyb0RvYy54bWxQSwECLQAUAAYACAAA&#10;ACEACDQQYNkAAAAHAQAADwAAAAAAAAAAAAAAAABzBAAAZHJzL2Rvd25yZXYueG1sUEsFBgAAAAAE&#10;AAQA8wAAAHkFAAAAAA==&#10;"/>
                        </w:pict>
                      </mc:Fallback>
                    </mc:AlternateConten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B454F4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วิธีการสอนแบบเรียนรู้เป็นรายบุคคล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Individual Study)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วิธีการสอนแบบเรียนรู้แบบสรรคนิยม </w:t>
                  </w:r>
                </w:p>
                <w:p w:rsidR="006A1CDE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Constructivism)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วิธีการสอนแบบเอส ไอ พี การเรียนรู้แบบแสวงหาความรู้  ได้ด้วยตนเอง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Self – Study)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วิธีการสอนแบบเรียนรู้จากการทำงาน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(Work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วิธีการสอนแบบเรียนรู้ที่เน้นการวิจัยเพื่อสร้างองค์ความรู้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Research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วิธีการสอนแบบเรียนรู้ที่ใช้วิธีสร้างผลงานจากการตกผลึกทางปัญญา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Crystal – Based Approach)</w:t>
                  </w:r>
                </w:p>
                <w:p w:rsidR="00266ECC" w:rsidRPr="00C449D5" w:rsidRDefault="001F10E9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วิธีการสอนแบบจัดการเรียนการสอนใน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ห้องปฏิบัติการ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Brain Storming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G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Tutorial Group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6A1CDE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6A1CDE" w:rsidRPr="00C449D5" w:rsidRDefault="006A1CDE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A30698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848FD" w:rsidRPr="00C449D5" w:rsidRDefault="00266ECC" w:rsidP="005966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assignment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C449D5" w:rsidRDefault="00A4729E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ทักษณะการเลือกใช้ระบบเทคโนโลยีสารสนเทศที่เหมาะสม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2"/>
              <w:gridCol w:w="5097"/>
            </w:tblGrid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7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963F6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3" name="AutoShape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5" o:spid="_x0000_s1026" type="#_x0000_t32" style="position:absolute;margin-left:43.5pt;margin-top:14.45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5NIGA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gJEk&#10;HYzo6ehUyIySue9Pr20GboXcG18hPctX/azod4ukKhoiax683y4aghMfEb0L8RurIcuh/6IY+BBI&#10;EJp1rkznIaEN6BxmcrnNhJ8dosMhHU8jko0h2lj3masOeSPH1hki6sYVSkqYuTJJSEBOz9Z5QiQb&#10;A3w+qXaibcPoW4n6HK/ms3kIsKoVzF96N2vqQ9EadCJePOEL1cHNvZtRR8kCWMMJ215tR0Q72JC8&#10;lR4PSgI6V2tQx49VvNout8t0ks4W20kal+XkaVekk8Uu+TQvH8qiKJOfnlqSZo1gjEvPblRqkv6d&#10;Eq5vZtDYTau3NkTv0UO/gOz4D6TDTP0YB0EcFLvszThrEGdwvj4kr/77Pdj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4&#10;O5NI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963F6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(Problem-Based Learning)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วิธีการทำแผนธุรกิจ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วิธีการทำโครงงานพิเศษ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วิธีการแปลผล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วิธีการแก้ปัญหาในสายวิชาชีพ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7" w:type="dxa"/>
                </w:tcPr>
                <w:p w:rsidR="009848FD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963F6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963F6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963F6" w:rsidRPr="00C449D5" w:rsidRDefault="00B963F6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C449D5" w:rsidRDefault="001C4210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1C745D" w:rsidRPr="00C449D5" w:rsidRDefault="001C745D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C449D5" w:rsidRDefault="009848FD" w:rsidP="00A4729E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ผลสัมฤทธิ์ของงานที่ได้รับมอบหมาย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A4729E" w:rsidRDefault="001836FA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A4729E" w:rsidRPr="00A4729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28"/>
              <w:gridCol w:w="5241"/>
            </w:tblGrid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2" name="AutoShape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6" o:spid="_x0000_s1026" type="#_x0000_t32" style="position:absolute;margin-left:43.5pt;margin-top:14.45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+qHGAIAADY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KkSKd&#10;H9HT0UHMjLJF6E+vbe7dSrU3oUJ6Vi/6Geh3ixSULVENj96vF+2DsxCRvAkJG6t9lkP/GZj3IT5B&#10;bNa5Nl2A9G1A5ziTy20m/OwQHQ7peJqQfAzRxrpPHDoUjAJbZ4hoWleCUn7mYLKYgJyerQuESD4G&#10;hHwKdkLKOHqpUF/g1Xw6jwEWpGDhMrhZ0xxKadCJBPHEL1bnb+7dDBwVi2AtJ2x7tR0RcrB9cqkC&#10;ni/J07lagzp+rNLVdrldziaz6WI7maVVNXnalbPJYpd9nFcfqrKssp+BWjbLW8EYV4HdqNRs9ndK&#10;uL6ZQWM3rd7akLxFj/3yZMd/JB1nGsY4COIA7LI346y9OKPz9SEF9d/vvX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M&#10;M+qH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วิธีการมอบหมายงานให้ทำงานเป็น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กลุ่ม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A4729E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7B2CE0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A4729E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7B2CE0" w:rsidRPr="00C449D5" w:rsidRDefault="007B2CE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B76CA1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C449D5" w:rsidRDefault="001D5032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C449D5" w:rsidRDefault="00A4729E" w:rsidP="00B454F4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สามารถเลือกใช้เทคโนโลยีสารสนเทศที่เหมาะกับความต้องการใช้งาน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ประสิทธิภาพ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ประสิทธิผล</w:t>
            </w:r>
          </w:p>
        </w:tc>
      </w:tr>
      <w:tr w:rsidR="007A71DE" w:rsidRPr="00C449D5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1C421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C449D5" w:rsidRDefault="00BC45DC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1" name="AutoShape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4" o:spid="_x0000_s1026" type="#_x0000_t32" style="position:absolute;margin-left:43.5pt;margin-top:14.45pt;width:0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prFwIAADY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HkSI9&#10;UPR08DpmRlke5jMYV4BbpXY2dEhP6sU8a/rdIaWrjqiWR+/Xs4HgLEQkb0LCxhnIsh8+awY+BBLE&#10;YZ0a2wdIGAM6RU7ON074ySM6HtLraUKKa4ixzn/iukfBKLHzloi285VWCjjXNosJyPHZ+VAQKa4B&#10;IZ/SWyFlpF4qNJR4OZ/NY4DTUrBwGdycbfeVtOhIgnjiF7uDm3s3qw+KRbCOE7a52J4IOdqQXKqA&#10;By1BORdrVMePZbrcLDaLfJLPHjaTPK3rydO2yicP2+zjvP5QV1Wd/QylZXnRCca4CtVdlZrlf6eE&#10;y5sZNXbT6m0MyVv0OC8o9vqPRUdOA42jIPaanXf2yjWIMzpfHlJQ//0e7Pvnvv4F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oc&#10;OmsXAgAANgQAAA4AAAAAAAAAAAAAAAAALgIAAGRycy9lMm9Eb2MueG1sUEsBAi0AFAAGAAgAAAAh&#10;AAg0EGDZAAAABwEAAA8AAAAAAAAAAAAAAAAAcQQAAGRycy9kb3ducmV2LnhtbFBLBQYAAAAABAAE&#10;APMAAAB3BQAAAAA=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C45DC" w:rsidRPr="00C449D5" w:rsidRDefault="00BC45DC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วิธีการสอนแบบมอบหมายงานที่ต้องสืบค้น จัดการ และนำเสนอข้อมูล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A4729E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C45DC" w:rsidRPr="00C449D5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A4729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C45DC" w:rsidRPr="00C449D5" w:rsidRDefault="00BC45D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BB266F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1047B" w:rsidRPr="00C449D5" w:rsidRDefault="0061047B" w:rsidP="00C449D5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A40931" w:rsidRPr="00C449D5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C449D5" w:rsidRDefault="00A40931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ภารกิจอื่นๆ ที่นำมาบูรณาการเข้ากับการเรียนการสอน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C25FDD" w:rsidRDefault="00C25FDD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B454F4" w:rsidRPr="00C449D5" w:rsidRDefault="00B454F4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20DF7" w:rsidRPr="00C449D5" w:rsidRDefault="00620DF7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     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94272" w:rsidRPr="00C449D5" w:rsidRDefault="008A6A46" w:rsidP="00C25FDD">
            <w:pPr>
              <w:tabs>
                <w:tab w:val="left" w:pos="56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การผนวกเอาศิลปวัฒนธรรมท้องถิ่นไว้ในการเรียนการสอน เช่น การ</w:t>
            </w:r>
            <w:r w:rsidR="00620DF7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C3F00" w:rsidRPr="00C449D5" w:rsidRDefault="00620DF7" w:rsidP="00C25FD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25F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C3F0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๖.๔ ทรัพยากรหรือวิธีการใช้ในการพัฒนาทักษะภาษาอังกฤษของนักศึกษา</w:t>
            </w:r>
          </w:p>
          <w:p w:rsidR="00B454F4" w:rsidRDefault="00A4729E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ใช้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</w:p>
          <w:p w:rsidR="006C3F00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-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/Papers</w:t>
            </w:r>
          </w:p>
          <w:p w:rsidR="008E1B82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- </w:t>
            </w:r>
            <w:r w:rsidR="00A4729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ใช้เว็บไซต์ </w:t>
            </w:r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Youtube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ที่มีการบรรยายภาษาอังกฤษในเนื้อหาบางส่วนที่เกี่ยวข้องกับรายวิชา</w:t>
            </w:r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C3F00" w:rsidRDefault="006C3F00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42BF9" w:rsidRPr="00C449D5" w:rsidRDefault="00842BF9" w:rsidP="00C449D5">
            <w:pPr>
              <w:tabs>
                <w:tab w:val="left" w:pos="558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๖.๖ การดูงานนอกสถานที่ในรายวิชา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620DF7" w:rsidRPr="00C449D5" w:rsidRDefault="00842BF9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</w:tc>
      </w:tr>
    </w:tbl>
    <w:p w:rsidR="006C3F00" w:rsidRDefault="006C3F00" w:rsidP="00C449D5">
      <w:pPr>
        <w:pStyle w:val="9"/>
        <w:spacing w:before="0"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0D2C51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๕</w:t>
      </w:r>
      <w:r w:rsidR="007A71DE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0D2C51" w:rsidRPr="000D2C51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0D2C51" w:rsidRDefault="00FB6EF8" w:rsidP="00C25FDD">
            <w:pPr>
              <w:pStyle w:val="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AB228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2A0FC1" w:rsidP="002B1B9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Introduction to </w:t>
            </w:r>
            <w:r w:rsidR="002B1B9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CSMJU MIS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022D7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</w:t>
            </w:r>
            <w:r w:rsidR="002B1B9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AB2286" w:rsidP="0085554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ปฏิบัติ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B5138B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 w:rsidTr="002A0FC1">
        <w:trPr>
          <w:cantSplit/>
          <w:trHeight w:val="29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7D1BEC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Build Software for Organization Management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4/</w:t>
            </w:r>
            <w:r w:rsidR="002B1B9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5138B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83322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="000F034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EC" w:rsidRPr="000D2C51" w:rsidRDefault="007D1BEC" w:rsidP="0083322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How to Analysis and Design Software (PC &amp; Mobile)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0F0347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  <w:r w:rsidR="002A0FC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="007D1BEC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5138B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0F0347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  <w:r w:rsidR="003D0D1D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3D0D1D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DataBase Management 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AF1CE0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  <w:r w:rsidR="002A0FC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2A0FC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B5138B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 w:rsidTr="00CC2BB2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0F0347" w:rsidP="00CC2BB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12-</w:t>
            </w:r>
            <w:r w:rsidR="003D0D1D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3D0D1D" w:rsidP="00CC2BB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Enterprise Software Development Process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0F0347" w:rsidP="00CC2BB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3D0D1D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3D0D1D" w:rsidP="00CC2BB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3D0D1D" w:rsidP="00CC2BB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 w:rsidTr="002A0FC1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3D0D1D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3D0D1D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</w:t>
            </w:r>
            <w:r w:rsidR="006241DE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xecutive 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</w:t>
            </w:r>
            <w:r w:rsidR="006241DE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nformation 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</w:t>
            </w:r>
            <w:r w:rsidR="006241DE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AF1CE0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6A3DA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B5138B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791934" w:rsidRPr="00C449D5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91934" w:rsidRPr="00C449D5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Midterm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D361D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9D385E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9D385E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9D385E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bookmarkStart w:id="0" w:name="_GoBack"/>
            <w:bookmarkEnd w:id="0"/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</w:tbl>
    <w:p w:rsidR="00FA1B0C" w:rsidRPr="00C449D5" w:rsidRDefault="00FA1B0C" w:rsidP="00C449D5">
      <w:pPr>
        <w:pStyle w:val="5"/>
        <w:spacing w:before="0" w:after="0"/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ที่ปรากฏ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>Curriculum Mapping)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มคอ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.๒)</w:t>
      </w:r>
      <w:r w:rsidR="00694272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</w:p>
    <w:p w:rsidR="000333A7" w:rsidRPr="00C449D5" w:rsidRDefault="0092532B" w:rsidP="00C449D5">
      <w:pPr>
        <w:pStyle w:val="5"/>
        <w:spacing w:before="0" w:after="0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C449D5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1F10E9" w:rsidRDefault="001F10E9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449D5" w:rsidRDefault="00FD35CB" w:rsidP="00A74A60">
      <w:pPr>
        <w:pStyle w:val="5"/>
        <w:spacing w:before="0" w:after="0"/>
        <w:jc w:val="center"/>
        <w:rPr>
          <w:rFonts w:ascii="TH SarabunPSK" w:hAnsi="TH SarabunPSK" w:cs="TH SarabunPSK"/>
          <w:b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</w:tc>
      </w:tr>
      <w:tr w:rsidR="00EF6AFC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449D5" w:rsidRDefault="00EF6AFC" w:rsidP="00C449D5">
            <w:pPr>
              <w:pStyle w:val="aa"/>
              <w:numPr>
                <w:ilvl w:val="0"/>
                <w:numId w:val="4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Default="00D361D8" w:rsidP="00C25FDD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ข้อมูลทาง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  <w:r w:rsidR="00A74A6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A74A60" w:rsidRPr="00C449D5" w:rsidRDefault="00A74A60" w:rsidP="00A74A60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ข้อมูลเกี่ยวกับงานวิจัยที่เกี่ยวข้อง </w:t>
            </w:r>
          </w:p>
        </w:tc>
      </w:tr>
      <w:tr w:rsidR="009D240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449D5" w:rsidDel="00AB27AB" w:rsidRDefault="009D2401" w:rsidP="00A74A6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</w:tbl>
    <w:p w:rsidR="0084257E" w:rsidRPr="00C449D5" w:rsidRDefault="0084257E" w:rsidP="00C449D5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C449D5" w:rsidRDefault="00FD35CB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449D5" w:rsidRDefault="00594AD2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ผลการสอบกลางภาค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ผลการสอบปลายภาค</w:t>
            </w:r>
          </w:p>
          <w:p w:rsidR="00594AD2" w:rsidRPr="00C449D5" w:rsidRDefault="00785B83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สังเกตการณ์การมีส่วนร่วมในชั้นเรียน       </w:t>
            </w:r>
          </w:p>
        </w:tc>
      </w:tr>
      <w:tr w:rsidR="007A71DE" w:rsidRPr="00C449D5" w:rsidTr="00B922A2">
        <w:trPr>
          <w:trHeight w:val="46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cr/>
              <w:t>outube  professionalor gn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</w:p>
        </w:tc>
      </w:tr>
      <w:tr w:rsidR="007A71DE" w:rsidRPr="00C449D5" w:rsidTr="00B922A2">
        <w:trPr>
          <w:trHeight w:val="42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C449D5" w:rsidTr="00B922A2">
        <w:trPr>
          <w:trHeight w:val="4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449D5" w:rsidRDefault="00BB266F" w:rsidP="00C449D5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C449D5" w:rsidRDefault="00BB266F" w:rsidP="00C449D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Pr="00C449D5" w:rsidRDefault="00B963F6" w:rsidP="003B3851">
      <w:pPr>
        <w:rPr>
          <w:rFonts w:ascii="TH SarabunPSK" w:hAnsi="TH SarabunPSK" w:cs="TH SarabunPSK"/>
          <w:sz w:val="32"/>
          <w:szCs w:val="32"/>
        </w:rPr>
      </w:pPr>
    </w:p>
    <w:p w:rsidR="003B3851" w:rsidRDefault="003B3851" w:rsidP="003B3851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620DF7" w:rsidRPr="00C449D5">
        <w:rPr>
          <w:rFonts w:ascii="TH SarabunPSK" w:hAnsi="TH SarabunPSK" w:cs="TH SarabunPSK"/>
          <w:sz w:val="32"/>
          <w:szCs w:val="32"/>
          <w:lang w:bidi="ar-EG"/>
        </w:rPr>
        <w:t>: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</w:p>
    <w:p w:rsidR="00620DF7" w:rsidRPr="00C449D5" w:rsidRDefault="000D2C51" w:rsidP="000D2C51">
      <w:pPr>
        <w:ind w:left="50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 w:rsidR="003B3851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นาย</w:t>
      </w:r>
      <w:r w:rsidR="00FB5D13" w:rsidRPr="00FB5D13">
        <w:rPr>
          <w:rFonts w:ascii="TH SarabunPSK" w:hAnsi="TH SarabunPSK" w:cs="TH SarabunPSK"/>
          <w:sz w:val="32"/>
          <w:szCs w:val="32"/>
          <w:cs/>
          <w:lang w:bidi="th-TH"/>
        </w:rPr>
        <w:t>กิตติกร หาญตระกูล</w:t>
      </w:r>
      <w:r w:rsidR="003B3851"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620DF7" w:rsidRPr="00C449D5" w:rsidRDefault="003B3851" w:rsidP="003B3851">
      <w:pPr>
        <w:ind w:left="3600" w:right="6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0D2C5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620DF7" w:rsidRPr="00C449D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620DF7" w:rsidRPr="00C449D5">
        <w:rPr>
          <w:rFonts w:ascii="TH SarabunPSK" w:hAnsi="TH SarabunPSK" w:cs="TH SarabunPSK"/>
          <w:sz w:val="32"/>
          <w:szCs w:val="32"/>
          <w:lang w:bidi="th-TH"/>
        </w:rPr>
        <w:t>/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620DF7" w:rsidRPr="00226E03" w:rsidRDefault="003B3851" w:rsidP="003B3851">
      <w:pPr>
        <w:ind w:right="64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0D2C5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7A398E">
        <w:rPr>
          <w:rFonts w:ascii="TH SarabunPSK" w:hAnsi="TH SarabunPSK" w:cs="TH SarabunPSK"/>
          <w:sz w:val="32"/>
          <w:szCs w:val="32"/>
          <w:lang w:bidi="th-TH"/>
        </w:rPr>
        <w:t>1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7A398E">
        <w:rPr>
          <w:rFonts w:ascii="TH SarabunPSK" w:hAnsi="TH SarabunPSK" w:cs="TH SarabunPSK" w:hint="cs"/>
          <w:sz w:val="32"/>
          <w:szCs w:val="32"/>
          <w:cs/>
          <w:lang w:bidi="th-TH"/>
        </w:rPr>
        <w:t>มิถุนายน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2555</w:t>
      </w:r>
    </w:p>
    <w:sectPr w:rsidR="00620DF7" w:rsidRPr="00226E03" w:rsidSect="005C301F">
      <w:headerReference w:type="even" r:id="rId9"/>
      <w:headerReference w:type="default" r:id="rId10"/>
      <w:footerReference w:type="even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05F" w:rsidRDefault="00C3005F">
      <w:r>
        <w:separator/>
      </w:r>
    </w:p>
  </w:endnote>
  <w:endnote w:type="continuationSeparator" w:id="0">
    <w:p w:rsidR="00C3005F" w:rsidRDefault="00C3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Default="00F263B0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54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54F4" w:rsidRDefault="00B454F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Pr="00052BED" w:rsidRDefault="00B454F4" w:rsidP="00052BED">
    <w:pPr>
      <w:pStyle w:val="a3"/>
      <w:rPr>
        <w:rtl/>
        <w:cs/>
      </w:rPr>
    </w:pPr>
    <w:r w:rsidRPr="00052BED">
      <w:rPr>
        <w:rFonts w:hint="cs"/>
        <w:rtl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05F" w:rsidRDefault="00C3005F">
      <w:r>
        <w:separator/>
      </w:r>
    </w:p>
  </w:footnote>
  <w:footnote w:type="continuationSeparator" w:id="0">
    <w:p w:rsidR="00C3005F" w:rsidRDefault="00C30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Default="00F263B0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54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54F4" w:rsidRDefault="00B454F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Pr="004C42BA" w:rsidRDefault="00B454F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F263B0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F263B0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9D385E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๙</w:t>
    </w:r>
    <w:r w:rsidR="00F263B0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7F5C"/>
    <w:multiLevelType w:val="hybridMultilevel"/>
    <w:tmpl w:val="6DF4B414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483F17"/>
    <w:multiLevelType w:val="hybridMultilevel"/>
    <w:tmpl w:val="19368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460045"/>
    <w:multiLevelType w:val="hybridMultilevel"/>
    <w:tmpl w:val="19BED0D8"/>
    <w:lvl w:ilvl="0" w:tplc="9678144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03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16AA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C0E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45E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786C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EA7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806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780E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7303E9"/>
    <w:multiLevelType w:val="hybridMultilevel"/>
    <w:tmpl w:val="413890E8"/>
    <w:lvl w:ilvl="0" w:tplc="1FD485D6">
      <w:start w:val="1"/>
      <w:numFmt w:val="thaiNumbers"/>
      <w:lvlText w:val="%1.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317EEA"/>
    <w:multiLevelType w:val="hybridMultilevel"/>
    <w:tmpl w:val="6C0ECF08"/>
    <w:lvl w:ilvl="0" w:tplc="1A101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438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D820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CC22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62D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4E47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E2D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CC3F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6203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077164"/>
    <w:multiLevelType w:val="hybridMultilevel"/>
    <w:tmpl w:val="5574C2AE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3D066EA"/>
    <w:multiLevelType w:val="hybridMultilevel"/>
    <w:tmpl w:val="E41A6DC2"/>
    <w:lvl w:ilvl="0" w:tplc="068A3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2810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1A9A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80F8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8BE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482B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F85A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DE77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90A5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F378A7"/>
    <w:multiLevelType w:val="hybridMultilevel"/>
    <w:tmpl w:val="D382C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8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3"/>
  </w:num>
  <w:num w:numId="10">
    <w:abstractNumId w:val="11"/>
  </w:num>
  <w:num w:numId="11">
    <w:abstractNumId w:val="36"/>
  </w:num>
  <w:num w:numId="12">
    <w:abstractNumId w:val="3"/>
  </w:num>
  <w:num w:numId="13">
    <w:abstractNumId w:val="24"/>
  </w:num>
  <w:num w:numId="14">
    <w:abstractNumId w:val="46"/>
  </w:num>
  <w:num w:numId="15">
    <w:abstractNumId w:val="17"/>
  </w:num>
  <w:num w:numId="16">
    <w:abstractNumId w:val="41"/>
  </w:num>
  <w:num w:numId="17">
    <w:abstractNumId w:val="23"/>
  </w:num>
  <w:num w:numId="18">
    <w:abstractNumId w:val="42"/>
  </w:num>
  <w:num w:numId="19">
    <w:abstractNumId w:val="15"/>
  </w:num>
  <w:num w:numId="20">
    <w:abstractNumId w:val="34"/>
  </w:num>
  <w:num w:numId="21">
    <w:abstractNumId w:val="16"/>
  </w:num>
  <w:num w:numId="22">
    <w:abstractNumId w:val="18"/>
  </w:num>
  <w:num w:numId="23">
    <w:abstractNumId w:val="10"/>
  </w:num>
  <w:num w:numId="24">
    <w:abstractNumId w:val="2"/>
  </w:num>
  <w:num w:numId="25">
    <w:abstractNumId w:val="32"/>
  </w:num>
  <w:num w:numId="26">
    <w:abstractNumId w:val="13"/>
  </w:num>
  <w:num w:numId="27">
    <w:abstractNumId w:val="44"/>
  </w:num>
  <w:num w:numId="28">
    <w:abstractNumId w:val="40"/>
  </w:num>
  <w:num w:numId="29">
    <w:abstractNumId w:val="31"/>
  </w:num>
  <w:num w:numId="30">
    <w:abstractNumId w:val="1"/>
  </w:num>
  <w:num w:numId="31">
    <w:abstractNumId w:val="27"/>
  </w:num>
  <w:num w:numId="32">
    <w:abstractNumId w:val="7"/>
  </w:num>
  <w:num w:numId="33">
    <w:abstractNumId w:val="6"/>
  </w:num>
  <w:num w:numId="34">
    <w:abstractNumId w:val="37"/>
  </w:num>
  <w:num w:numId="35">
    <w:abstractNumId w:val="28"/>
  </w:num>
  <w:num w:numId="36">
    <w:abstractNumId w:val="45"/>
  </w:num>
  <w:num w:numId="37">
    <w:abstractNumId w:val="22"/>
  </w:num>
  <w:num w:numId="38">
    <w:abstractNumId w:val="33"/>
  </w:num>
  <w:num w:numId="39">
    <w:abstractNumId w:val="20"/>
  </w:num>
  <w:num w:numId="40">
    <w:abstractNumId w:val="19"/>
  </w:num>
  <w:num w:numId="41">
    <w:abstractNumId w:val="35"/>
  </w:num>
  <w:num w:numId="42">
    <w:abstractNumId w:val="0"/>
  </w:num>
  <w:num w:numId="43">
    <w:abstractNumId w:val="39"/>
  </w:num>
  <w:num w:numId="44">
    <w:abstractNumId w:val="9"/>
  </w:num>
  <w:num w:numId="45">
    <w:abstractNumId w:val="25"/>
  </w:num>
  <w:num w:numId="46">
    <w:abstractNumId w:val="38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06F4E"/>
    <w:rsid w:val="00021732"/>
    <w:rsid w:val="00022D73"/>
    <w:rsid w:val="000262CE"/>
    <w:rsid w:val="00026663"/>
    <w:rsid w:val="00027558"/>
    <w:rsid w:val="000310D0"/>
    <w:rsid w:val="000333A7"/>
    <w:rsid w:val="0003547C"/>
    <w:rsid w:val="00051942"/>
    <w:rsid w:val="00052BED"/>
    <w:rsid w:val="00055033"/>
    <w:rsid w:val="0005721D"/>
    <w:rsid w:val="00060991"/>
    <w:rsid w:val="00070142"/>
    <w:rsid w:val="00083537"/>
    <w:rsid w:val="00095A78"/>
    <w:rsid w:val="000A11BA"/>
    <w:rsid w:val="000A1BB8"/>
    <w:rsid w:val="000A729C"/>
    <w:rsid w:val="000B54BA"/>
    <w:rsid w:val="000B6834"/>
    <w:rsid w:val="000D2C51"/>
    <w:rsid w:val="000D303E"/>
    <w:rsid w:val="000D4C10"/>
    <w:rsid w:val="000D700C"/>
    <w:rsid w:val="000E71C6"/>
    <w:rsid w:val="000E74B7"/>
    <w:rsid w:val="000F0347"/>
    <w:rsid w:val="000F639D"/>
    <w:rsid w:val="00100DE0"/>
    <w:rsid w:val="0010352C"/>
    <w:rsid w:val="00106464"/>
    <w:rsid w:val="00107A7C"/>
    <w:rsid w:val="00110D6E"/>
    <w:rsid w:val="001113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5982"/>
    <w:rsid w:val="001745BD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1F10E9"/>
    <w:rsid w:val="00210BFA"/>
    <w:rsid w:val="00210F50"/>
    <w:rsid w:val="00214F37"/>
    <w:rsid w:val="002154CB"/>
    <w:rsid w:val="00217907"/>
    <w:rsid w:val="00217F7E"/>
    <w:rsid w:val="00225EDF"/>
    <w:rsid w:val="00226E03"/>
    <w:rsid w:val="002444E0"/>
    <w:rsid w:val="00246B23"/>
    <w:rsid w:val="00252081"/>
    <w:rsid w:val="002541B9"/>
    <w:rsid w:val="00266ECC"/>
    <w:rsid w:val="0027335A"/>
    <w:rsid w:val="00273778"/>
    <w:rsid w:val="00275E03"/>
    <w:rsid w:val="00280BAB"/>
    <w:rsid w:val="00282D59"/>
    <w:rsid w:val="00285114"/>
    <w:rsid w:val="00297D1A"/>
    <w:rsid w:val="002A0FC1"/>
    <w:rsid w:val="002A3FCC"/>
    <w:rsid w:val="002A6D50"/>
    <w:rsid w:val="002A6DF6"/>
    <w:rsid w:val="002B1B92"/>
    <w:rsid w:val="002B5993"/>
    <w:rsid w:val="002C24C7"/>
    <w:rsid w:val="002C441F"/>
    <w:rsid w:val="002D106D"/>
    <w:rsid w:val="002D5F87"/>
    <w:rsid w:val="002E3177"/>
    <w:rsid w:val="002E4D6C"/>
    <w:rsid w:val="00301FAB"/>
    <w:rsid w:val="00321C03"/>
    <w:rsid w:val="00322706"/>
    <w:rsid w:val="00327D14"/>
    <w:rsid w:val="00347AF4"/>
    <w:rsid w:val="00353675"/>
    <w:rsid w:val="003542ED"/>
    <w:rsid w:val="00375174"/>
    <w:rsid w:val="0038076A"/>
    <w:rsid w:val="003865DB"/>
    <w:rsid w:val="003B0D0D"/>
    <w:rsid w:val="003B3362"/>
    <w:rsid w:val="003B3851"/>
    <w:rsid w:val="003B3E44"/>
    <w:rsid w:val="003B6C5B"/>
    <w:rsid w:val="003B7624"/>
    <w:rsid w:val="003D03BF"/>
    <w:rsid w:val="003D04D9"/>
    <w:rsid w:val="003D0D1D"/>
    <w:rsid w:val="003D22A4"/>
    <w:rsid w:val="003E4756"/>
    <w:rsid w:val="003F04A7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0B1E"/>
    <w:rsid w:val="004A14EA"/>
    <w:rsid w:val="004B38F6"/>
    <w:rsid w:val="004B601F"/>
    <w:rsid w:val="004C1849"/>
    <w:rsid w:val="004C2FB9"/>
    <w:rsid w:val="004C42BA"/>
    <w:rsid w:val="004C64AD"/>
    <w:rsid w:val="004C7581"/>
    <w:rsid w:val="004D1B8B"/>
    <w:rsid w:val="004D2843"/>
    <w:rsid w:val="004E5C97"/>
    <w:rsid w:val="004E6C5E"/>
    <w:rsid w:val="004F0289"/>
    <w:rsid w:val="004F0902"/>
    <w:rsid w:val="004F6FFD"/>
    <w:rsid w:val="004F733B"/>
    <w:rsid w:val="00502C55"/>
    <w:rsid w:val="005036D9"/>
    <w:rsid w:val="005054F2"/>
    <w:rsid w:val="00511F35"/>
    <w:rsid w:val="00513B5A"/>
    <w:rsid w:val="00520B9E"/>
    <w:rsid w:val="00521403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6FA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047B"/>
    <w:rsid w:val="00612867"/>
    <w:rsid w:val="00612C72"/>
    <w:rsid w:val="00612DD3"/>
    <w:rsid w:val="00612F7A"/>
    <w:rsid w:val="00617578"/>
    <w:rsid w:val="00620DF7"/>
    <w:rsid w:val="00623974"/>
    <w:rsid w:val="0062403B"/>
    <w:rsid w:val="006240A6"/>
    <w:rsid w:val="006241DE"/>
    <w:rsid w:val="00626F98"/>
    <w:rsid w:val="00627AEC"/>
    <w:rsid w:val="006311C1"/>
    <w:rsid w:val="00631D7E"/>
    <w:rsid w:val="00631DEF"/>
    <w:rsid w:val="00634486"/>
    <w:rsid w:val="00634A0A"/>
    <w:rsid w:val="0064417A"/>
    <w:rsid w:val="00651B46"/>
    <w:rsid w:val="006526DF"/>
    <w:rsid w:val="00657488"/>
    <w:rsid w:val="00657765"/>
    <w:rsid w:val="00661400"/>
    <w:rsid w:val="006615F7"/>
    <w:rsid w:val="0066175A"/>
    <w:rsid w:val="00674D64"/>
    <w:rsid w:val="00675E54"/>
    <w:rsid w:val="006829E1"/>
    <w:rsid w:val="00694272"/>
    <w:rsid w:val="006A1CDE"/>
    <w:rsid w:val="006A3C37"/>
    <w:rsid w:val="006A3DA2"/>
    <w:rsid w:val="006A3FCB"/>
    <w:rsid w:val="006B0AF5"/>
    <w:rsid w:val="006B18F1"/>
    <w:rsid w:val="006B3544"/>
    <w:rsid w:val="006B3CF9"/>
    <w:rsid w:val="006B447A"/>
    <w:rsid w:val="006B4E36"/>
    <w:rsid w:val="006C3F00"/>
    <w:rsid w:val="006D156C"/>
    <w:rsid w:val="006D1909"/>
    <w:rsid w:val="006E046B"/>
    <w:rsid w:val="006E54EA"/>
    <w:rsid w:val="006F182F"/>
    <w:rsid w:val="006F61EE"/>
    <w:rsid w:val="007058C7"/>
    <w:rsid w:val="007100D2"/>
    <w:rsid w:val="00710C98"/>
    <w:rsid w:val="007117A1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5B83"/>
    <w:rsid w:val="007861B5"/>
    <w:rsid w:val="00791934"/>
    <w:rsid w:val="0079321E"/>
    <w:rsid w:val="007A26DF"/>
    <w:rsid w:val="007A398E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1BEC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3221"/>
    <w:rsid w:val="00835C08"/>
    <w:rsid w:val="008405A4"/>
    <w:rsid w:val="0084257E"/>
    <w:rsid w:val="00842BF9"/>
    <w:rsid w:val="00844A89"/>
    <w:rsid w:val="00850EAE"/>
    <w:rsid w:val="0085302F"/>
    <w:rsid w:val="00853B49"/>
    <w:rsid w:val="00855545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1B82"/>
    <w:rsid w:val="008E7809"/>
    <w:rsid w:val="008F24F4"/>
    <w:rsid w:val="00902388"/>
    <w:rsid w:val="00917F31"/>
    <w:rsid w:val="009234D3"/>
    <w:rsid w:val="0092532B"/>
    <w:rsid w:val="00933131"/>
    <w:rsid w:val="00934B32"/>
    <w:rsid w:val="00947146"/>
    <w:rsid w:val="00952574"/>
    <w:rsid w:val="0095628E"/>
    <w:rsid w:val="00965984"/>
    <w:rsid w:val="00981909"/>
    <w:rsid w:val="00982B10"/>
    <w:rsid w:val="009848FD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D385E"/>
    <w:rsid w:val="009D7623"/>
    <w:rsid w:val="009D7B57"/>
    <w:rsid w:val="009E0788"/>
    <w:rsid w:val="009E213D"/>
    <w:rsid w:val="009E45B2"/>
    <w:rsid w:val="009E4AD2"/>
    <w:rsid w:val="009F16C5"/>
    <w:rsid w:val="00A03869"/>
    <w:rsid w:val="00A053E0"/>
    <w:rsid w:val="00A122FD"/>
    <w:rsid w:val="00A21359"/>
    <w:rsid w:val="00A21AB0"/>
    <w:rsid w:val="00A23B0B"/>
    <w:rsid w:val="00A24334"/>
    <w:rsid w:val="00A30698"/>
    <w:rsid w:val="00A32309"/>
    <w:rsid w:val="00A330F0"/>
    <w:rsid w:val="00A364DA"/>
    <w:rsid w:val="00A40931"/>
    <w:rsid w:val="00A46E51"/>
    <w:rsid w:val="00A4729E"/>
    <w:rsid w:val="00A4796D"/>
    <w:rsid w:val="00A53F78"/>
    <w:rsid w:val="00A640FF"/>
    <w:rsid w:val="00A64A51"/>
    <w:rsid w:val="00A674B2"/>
    <w:rsid w:val="00A7249D"/>
    <w:rsid w:val="00A73D7F"/>
    <w:rsid w:val="00A74A60"/>
    <w:rsid w:val="00A76139"/>
    <w:rsid w:val="00A946E5"/>
    <w:rsid w:val="00A94893"/>
    <w:rsid w:val="00A960DA"/>
    <w:rsid w:val="00AA257D"/>
    <w:rsid w:val="00AB2286"/>
    <w:rsid w:val="00AB27AB"/>
    <w:rsid w:val="00AB357A"/>
    <w:rsid w:val="00AB4359"/>
    <w:rsid w:val="00AC5E54"/>
    <w:rsid w:val="00AC6CD3"/>
    <w:rsid w:val="00AC7F3F"/>
    <w:rsid w:val="00AD1A85"/>
    <w:rsid w:val="00AD5028"/>
    <w:rsid w:val="00AE0736"/>
    <w:rsid w:val="00AE1575"/>
    <w:rsid w:val="00AE3DDF"/>
    <w:rsid w:val="00AF1CE0"/>
    <w:rsid w:val="00AF2295"/>
    <w:rsid w:val="00AF3FEA"/>
    <w:rsid w:val="00AF7EFE"/>
    <w:rsid w:val="00B0175B"/>
    <w:rsid w:val="00B03B3D"/>
    <w:rsid w:val="00B03F9C"/>
    <w:rsid w:val="00B151CF"/>
    <w:rsid w:val="00B17C6C"/>
    <w:rsid w:val="00B22D1C"/>
    <w:rsid w:val="00B308FA"/>
    <w:rsid w:val="00B329A2"/>
    <w:rsid w:val="00B3606C"/>
    <w:rsid w:val="00B454F4"/>
    <w:rsid w:val="00B47A8F"/>
    <w:rsid w:val="00B5138B"/>
    <w:rsid w:val="00B53731"/>
    <w:rsid w:val="00B5406E"/>
    <w:rsid w:val="00B5525B"/>
    <w:rsid w:val="00B55456"/>
    <w:rsid w:val="00B557FB"/>
    <w:rsid w:val="00B567DB"/>
    <w:rsid w:val="00B57045"/>
    <w:rsid w:val="00B57AB4"/>
    <w:rsid w:val="00B60150"/>
    <w:rsid w:val="00B63977"/>
    <w:rsid w:val="00B71232"/>
    <w:rsid w:val="00B721E8"/>
    <w:rsid w:val="00B73B1E"/>
    <w:rsid w:val="00B76CA1"/>
    <w:rsid w:val="00B87982"/>
    <w:rsid w:val="00B91659"/>
    <w:rsid w:val="00B922A2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25FDD"/>
    <w:rsid w:val="00C3005F"/>
    <w:rsid w:val="00C304BE"/>
    <w:rsid w:val="00C3470B"/>
    <w:rsid w:val="00C406A5"/>
    <w:rsid w:val="00C41F73"/>
    <w:rsid w:val="00C449D5"/>
    <w:rsid w:val="00C66F57"/>
    <w:rsid w:val="00C70070"/>
    <w:rsid w:val="00C746EA"/>
    <w:rsid w:val="00C81F21"/>
    <w:rsid w:val="00C83527"/>
    <w:rsid w:val="00C93726"/>
    <w:rsid w:val="00C94E30"/>
    <w:rsid w:val="00CA5ACA"/>
    <w:rsid w:val="00CB1C87"/>
    <w:rsid w:val="00CB71C2"/>
    <w:rsid w:val="00CD5B1C"/>
    <w:rsid w:val="00CD6A5E"/>
    <w:rsid w:val="00CE4195"/>
    <w:rsid w:val="00CE427B"/>
    <w:rsid w:val="00CE67B8"/>
    <w:rsid w:val="00CF037C"/>
    <w:rsid w:val="00CF58FC"/>
    <w:rsid w:val="00D1022F"/>
    <w:rsid w:val="00D11125"/>
    <w:rsid w:val="00D153FD"/>
    <w:rsid w:val="00D16185"/>
    <w:rsid w:val="00D22A11"/>
    <w:rsid w:val="00D2465C"/>
    <w:rsid w:val="00D267D8"/>
    <w:rsid w:val="00D27BE3"/>
    <w:rsid w:val="00D361D8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63046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353C"/>
    <w:rsid w:val="00DD4952"/>
    <w:rsid w:val="00DE16C3"/>
    <w:rsid w:val="00E048C9"/>
    <w:rsid w:val="00E158C3"/>
    <w:rsid w:val="00E23E45"/>
    <w:rsid w:val="00E23FED"/>
    <w:rsid w:val="00E3098A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A7447"/>
    <w:rsid w:val="00EB3081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263B0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5D13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3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254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8018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040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6BEDB-D780-408C-8958-16FFA8DC9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2006</Words>
  <Characters>11436</Characters>
  <Application>Microsoft Office Word</Application>
  <DocSecurity>0</DocSecurity>
  <Lines>95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Kor</cp:lastModifiedBy>
  <cp:revision>8</cp:revision>
  <cp:lastPrinted>2012-06-12T02:30:00Z</cp:lastPrinted>
  <dcterms:created xsi:type="dcterms:W3CDTF">2013-04-02T11:06:00Z</dcterms:created>
  <dcterms:modified xsi:type="dcterms:W3CDTF">2013-04-02T17:29:00Z</dcterms:modified>
</cp:coreProperties>
</file>